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B6F1" w14:textId="07F0E427" w:rsidR="0083547F" w:rsidRPr="00842630" w:rsidRDefault="00842630" w:rsidP="008426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30">
        <w:rPr>
          <w:rFonts w:ascii="Times New Roman" w:hAnsi="Times New Roman" w:cs="Times New Roman"/>
          <w:b/>
          <w:bCs/>
          <w:sz w:val="24"/>
          <w:szCs w:val="24"/>
        </w:rPr>
        <w:t>2021-2022 BAHAR DÖNEMİ MAZERET SINAVLARI</w:t>
      </w:r>
    </w:p>
    <w:tbl>
      <w:tblPr>
        <w:tblStyle w:val="TabloKlavuzu"/>
        <w:tblW w:w="9065" w:type="dxa"/>
        <w:tblLook w:val="04A0" w:firstRow="1" w:lastRow="0" w:firstColumn="1" w:lastColumn="0" w:noHBand="0" w:noVBand="1"/>
      </w:tblPr>
      <w:tblGrid>
        <w:gridCol w:w="1003"/>
        <w:gridCol w:w="2563"/>
        <w:gridCol w:w="1634"/>
        <w:gridCol w:w="1271"/>
        <w:gridCol w:w="1435"/>
        <w:gridCol w:w="1159"/>
      </w:tblGrid>
      <w:tr w:rsidR="005553E6" w:rsidRPr="00842630" w14:paraId="31029499" w14:textId="1424E3AA" w:rsidTr="005553E6">
        <w:trPr>
          <w:trHeight w:val="531"/>
        </w:trPr>
        <w:tc>
          <w:tcPr>
            <w:tcW w:w="1003" w:type="dxa"/>
          </w:tcPr>
          <w:p w14:paraId="4B32D58A" w14:textId="43C17BDE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563" w:type="dxa"/>
          </w:tcPr>
          <w:p w14:paraId="7836E2D3" w14:textId="563752C8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34" w:type="dxa"/>
          </w:tcPr>
          <w:p w14:paraId="1F2A6258" w14:textId="400318CA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271" w:type="dxa"/>
          </w:tcPr>
          <w:p w14:paraId="380B9FEA" w14:textId="51D22C24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35" w:type="dxa"/>
          </w:tcPr>
          <w:p w14:paraId="5280599E" w14:textId="07034B9D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159" w:type="dxa"/>
          </w:tcPr>
          <w:p w14:paraId="663EA5BB" w14:textId="758C37E1" w:rsidR="005553E6" w:rsidRPr="00842630" w:rsidRDefault="005553E6" w:rsidP="008426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Sayısı</w:t>
            </w:r>
          </w:p>
        </w:tc>
      </w:tr>
      <w:tr w:rsidR="005553E6" w:rsidRPr="00842630" w14:paraId="59C269FF" w14:textId="0C68E0E3" w:rsidTr="005553E6">
        <w:trPr>
          <w:trHeight w:val="492"/>
        </w:trPr>
        <w:tc>
          <w:tcPr>
            <w:tcW w:w="1003" w:type="dxa"/>
          </w:tcPr>
          <w:p w14:paraId="4B0B7B16" w14:textId="2E8B8A18" w:rsidR="005553E6" w:rsidRPr="00842630" w:rsidRDefault="0055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IM124</w:t>
            </w:r>
          </w:p>
        </w:tc>
        <w:tc>
          <w:tcPr>
            <w:tcW w:w="2563" w:type="dxa"/>
          </w:tcPr>
          <w:p w14:paraId="127DDC1A" w14:textId="364BE894" w:rsidR="005553E6" w:rsidRPr="00842630" w:rsidRDefault="0055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Statik</w:t>
            </w:r>
          </w:p>
        </w:tc>
        <w:tc>
          <w:tcPr>
            <w:tcW w:w="1634" w:type="dxa"/>
          </w:tcPr>
          <w:p w14:paraId="7D5B0881" w14:textId="27C521DA" w:rsidR="005553E6" w:rsidRPr="00842630" w:rsidRDefault="005553E6" w:rsidP="00B56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271" w:type="dxa"/>
          </w:tcPr>
          <w:p w14:paraId="28622F6E" w14:textId="31E39157" w:rsidR="005553E6" w:rsidRPr="00842630" w:rsidRDefault="005553E6" w:rsidP="00B56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35" w:type="dxa"/>
          </w:tcPr>
          <w:p w14:paraId="544A1189" w14:textId="0C12AED5" w:rsidR="005553E6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2E8811CC" w14:textId="38EA37CC" w:rsidR="005553E6" w:rsidRPr="00842630" w:rsidRDefault="005553E6" w:rsidP="00F1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64C2D6BC" w14:textId="351F94D4" w:rsidTr="005553E6">
        <w:trPr>
          <w:trHeight w:val="492"/>
        </w:trPr>
        <w:tc>
          <w:tcPr>
            <w:tcW w:w="1003" w:type="dxa"/>
          </w:tcPr>
          <w:p w14:paraId="12695014" w14:textId="35450883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IM226</w:t>
            </w:r>
          </w:p>
        </w:tc>
        <w:tc>
          <w:tcPr>
            <w:tcW w:w="2563" w:type="dxa"/>
          </w:tcPr>
          <w:p w14:paraId="6D31CD14" w14:textId="52D8F310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Mukavemet II</w:t>
            </w:r>
          </w:p>
        </w:tc>
        <w:tc>
          <w:tcPr>
            <w:tcW w:w="1634" w:type="dxa"/>
          </w:tcPr>
          <w:p w14:paraId="4263CEF7" w14:textId="0890F79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271" w:type="dxa"/>
          </w:tcPr>
          <w:p w14:paraId="0A07B54C" w14:textId="7DF69191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A0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35" w:type="dxa"/>
          </w:tcPr>
          <w:p w14:paraId="78F9AA56" w14:textId="3B79FFE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179D5B11" w14:textId="37D876F5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0D3C" w:rsidRPr="00842630" w14:paraId="76675F8E" w14:textId="0ABB4AAF" w:rsidTr="005553E6">
        <w:trPr>
          <w:trHeight w:val="492"/>
        </w:trPr>
        <w:tc>
          <w:tcPr>
            <w:tcW w:w="1003" w:type="dxa"/>
          </w:tcPr>
          <w:p w14:paraId="21B4D7FE" w14:textId="72C48D22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IM462</w:t>
            </w:r>
          </w:p>
        </w:tc>
        <w:tc>
          <w:tcPr>
            <w:tcW w:w="2563" w:type="dxa"/>
          </w:tcPr>
          <w:p w14:paraId="31CF021E" w14:textId="7FED9E5E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Donatılı Zeminler</w:t>
            </w:r>
          </w:p>
        </w:tc>
        <w:tc>
          <w:tcPr>
            <w:tcW w:w="1634" w:type="dxa"/>
          </w:tcPr>
          <w:p w14:paraId="6EC86E04" w14:textId="3C77370B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271" w:type="dxa"/>
          </w:tcPr>
          <w:p w14:paraId="1A317522" w14:textId="773B57EA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A0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35" w:type="dxa"/>
          </w:tcPr>
          <w:p w14:paraId="702193C3" w14:textId="525B411F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4E2CD532" w14:textId="3F2104CE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0D3C" w:rsidRPr="00842630" w14:paraId="3A09BFC4" w14:textId="28FBACCB" w:rsidTr="005553E6">
        <w:trPr>
          <w:trHeight w:val="492"/>
        </w:trPr>
        <w:tc>
          <w:tcPr>
            <w:tcW w:w="1003" w:type="dxa"/>
          </w:tcPr>
          <w:p w14:paraId="76C9D25A" w14:textId="5FBE26F2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IM208</w:t>
            </w:r>
          </w:p>
        </w:tc>
        <w:tc>
          <w:tcPr>
            <w:tcW w:w="2563" w:type="dxa"/>
          </w:tcPr>
          <w:p w14:paraId="3797CBFE" w14:textId="6F8E0959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Nümerik Analiz</w:t>
            </w:r>
          </w:p>
        </w:tc>
        <w:tc>
          <w:tcPr>
            <w:tcW w:w="1634" w:type="dxa"/>
          </w:tcPr>
          <w:p w14:paraId="382885E5" w14:textId="44877D02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271" w:type="dxa"/>
          </w:tcPr>
          <w:p w14:paraId="05A585C6" w14:textId="6F106FEA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35" w:type="dxa"/>
          </w:tcPr>
          <w:p w14:paraId="3BF8979D" w14:textId="11DE13F0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5A20A21D" w14:textId="2DD34A77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0D3C" w:rsidRPr="00842630" w14:paraId="4F34FA3C" w14:textId="30F81F7B" w:rsidTr="005553E6">
        <w:trPr>
          <w:trHeight w:val="492"/>
        </w:trPr>
        <w:tc>
          <w:tcPr>
            <w:tcW w:w="1003" w:type="dxa"/>
          </w:tcPr>
          <w:p w14:paraId="230E9CF2" w14:textId="47E4DC57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IM372</w:t>
            </w:r>
          </w:p>
        </w:tc>
        <w:tc>
          <w:tcPr>
            <w:tcW w:w="2563" w:type="dxa"/>
          </w:tcPr>
          <w:p w14:paraId="02A7A21F" w14:textId="1BD3FE29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Hidrolik</w:t>
            </w:r>
          </w:p>
        </w:tc>
        <w:tc>
          <w:tcPr>
            <w:tcW w:w="1634" w:type="dxa"/>
          </w:tcPr>
          <w:p w14:paraId="3803A240" w14:textId="1CD391AB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271" w:type="dxa"/>
          </w:tcPr>
          <w:p w14:paraId="7E74502E" w14:textId="3697899F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6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35" w:type="dxa"/>
          </w:tcPr>
          <w:p w14:paraId="218E91BC" w14:textId="0FAF913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39DC8F92" w14:textId="520DB383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59D4B017" w14:textId="5D7C9E5E" w:rsidTr="005553E6">
        <w:trPr>
          <w:trHeight w:val="492"/>
        </w:trPr>
        <w:tc>
          <w:tcPr>
            <w:tcW w:w="1003" w:type="dxa"/>
          </w:tcPr>
          <w:p w14:paraId="3E709DA6" w14:textId="2AA988C5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IM366</w:t>
            </w:r>
          </w:p>
        </w:tc>
        <w:tc>
          <w:tcPr>
            <w:tcW w:w="2563" w:type="dxa"/>
          </w:tcPr>
          <w:p w14:paraId="015CB895" w14:textId="4403E88C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Zemin Mekaniği II</w:t>
            </w:r>
          </w:p>
        </w:tc>
        <w:tc>
          <w:tcPr>
            <w:tcW w:w="1634" w:type="dxa"/>
          </w:tcPr>
          <w:p w14:paraId="788EC357" w14:textId="01746132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17E8D233" w14:textId="589216E0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186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35" w:type="dxa"/>
          </w:tcPr>
          <w:p w14:paraId="54DDA54C" w14:textId="5D62B934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10D45D2F" w14:textId="2A4FCA39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0D3C" w:rsidRPr="00842630" w14:paraId="0EF9C762" w14:textId="3E07902B" w:rsidTr="005553E6">
        <w:trPr>
          <w:trHeight w:val="492"/>
        </w:trPr>
        <w:tc>
          <w:tcPr>
            <w:tcW w:w="1003" w:type="dxa"/>
          </w:tcPr>
          <w:p w14:paraId="4F7439B9" w14:textId="5FE64F57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IM472</w:t>
            </w:r>
          </w:p>
        </w:tc>
        <w:tc>
          <w:tcPr>
            <w:tcW w:w="2563" w:type="dxa"/>
          </w:tcPr>
          <w:p w14:paraId="38D7401B" w14:textId="0BC35AA5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Yapıları</w:t>
            </w:r>
          </w:p>
        </w:tc>
        <w:tc>
          <w:tcPr>
            <w:tcW w:w="1634" w:type="dxa"/>
          </w:tcPr>
          <w:p w14:paraId="3AD921E3" w14:textId="60599444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36F5CE58" w14:textId="2CB700CF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186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35" w:type="dxa"/>
          </w:tcPr>
          <w:p w14:paraId="6C89BB2C" w14:textId="2F67F202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43328F06" w14:textId="62D1BC91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0CD93A23" w14:textId="05A5A503" w:rsidTr="005553E6">
        <w:trPr>
          <w:trHeight w:val="492"/>
        </w:trPr>
        <w:tc>
          <w:tcPr>
            <w:tcW w:w="1003" w:type="dxa"/>
          </w:tcPr>
          <w:p w14:paraId="794A3C78" w14:textId="2BB6AEA8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IM376</w:t>
            </w:r>
          </w:p>
        </w:tc>
        <w:tc>
          <w:tcPr>
            <w:tcW w:w="2563" w:type="dxa"/>
          </w:tcPr>
          <w:p w14:paraId="2FFEC2C7" w14:textId="6662AD74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Hidroloji</w:t>
            </w:r>
          </w:p>
        </w:tc>
        <w:tc>
          <w:tcPr>
            <w:tcW w:w="1634" w:type="dxa"/>
          </w:tcPr>
          <w:p w14:paraId="4F27515F" w14:textId="335F84FF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32698500" w14:textId="76D2EF2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F0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35" w:type="dxa"/>
          </w:tcPr>
          <w:p w14:paraId="15202286" w14:textId="41BC02B4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3EB810AC" w14:textId="51F73113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0D3C" w:rsidRPr="00842630" w14:paraId="2C7EC3F8" w14:textId="3664733F" w:rsidTr="005553E6">
        <w:trPr>
          <w:trHeight w:val="492"/>
        </w:trPr>
        <w:tc>
          <w:tcPr>
            <w:tcW w:w="1003" w:type="dxa"/>
          </w:tcPr>
          <w:p w14:paraId="5E6FF985" w14:textId="392B991B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IM492</w:t>
            </w:r>
          </w:p>
        </w:tc>
        <w:tc>
          <w:tcPr>
            <w:tcW w:w="2563" w:type="dxa"/>
          </w:tcPr>
          <w:p w14:paraId="08C43B70" w14:textId="7E8BA932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634" w:type="dxa"/>
          </w:tcPr>
          <w:p w14:paraId="199395CC" w14:textId="55679212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4DE678DE" w14:textId="152DD74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F0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35" w:type="dxa"/>
          </w:tcPr>
          <w:p w14:paraId="1DB7BA9C" w14:textId="64C09445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46A60CC8" w14:textId="233BE8E9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72357256" w14:textId="6B4526C6" w:rsidTr="005553E6">
        <w:trPr>
          <w:trHeight w:val="492"/>
        </w:trPr>
        <w:tc>
          <w:tcPr>
            <w:tcW w:w="1003" w:type="dxa"/>
          </w:tcPr>
          <w:p w14:paraId="6DC0234C" w14:textId="13EBE7FA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IM474</w:t>
            </w:r>
          </w:p>
        </w:tc>
        <w:tc>
          <w:tcPr>
            <w:tcW w:w="2563" w:type="dxa"/>
          </w:tcPr>
          <w:p w14:paraId="7F171557" w14:textId="433F2FEC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 Kaynakları </w:t>
            </w:r>
          </w:p>
        </w:tc>
        <w:tc>
          <w:tcPr>
            <w:tcW w:w="1634" w:type="dxa"/>
          </w:tcPr>
          <w:p w14:paraId="4CE5B7FC" w14:textId="2A854C59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23D01684" w14:textId="1CECF4EA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435" w:type="dxa"/>
          </w:tcPr>
          <w:p w14:paraId="00FC82E0" w14:textId="4B0515F3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56ED7D21" w14:textId="09E39C46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0D3C" w:rsidRPr="00842630" w14:paraId="0389E308" w14:textId="6FE636EC" w:rsidTr="005553E6">
        <w:trPr>
          <w:trHeight w:val="492"/>
        </w:trPr>
        <w:tc>
          <w:tcPr>
            <w:tcW w:w="1003" w:type="dxa"/>
          </w:tcPr>
          <w:p w14:paraId="220964F0" w14:textId="26D218E1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IM212</w:t>
            </w:r>
          </w:p>
        </w:tc>
        <w:tc>
          <w:tcPr>
            <w:tcW w:w="2563" w:type="dxa"/>
          </w:tcPr>
          <w:p w14:paraId="5D71FE10" w14:textId="47953327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Topografya</w:t>
            </w:r>
          </w:p>
        </w:tc>
        <w:tc>
          <w:tcPr>
            <w:tcW w:w="1634" w:type="dxa"/>
          </w:tcPr>
          <w:p w14:paraId="3DFBB33A" w14:textId="5B0A35A9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7C17835F" w14:textId="007C0190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435" w:type="dxa"/>
          </w:tcPr>
          <w:p w14:paraId="2D17C268" w14:textId="1D27E0EC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AA5">
              <w:rPr>
                <w:rFonts w:ascii="Times New Roman" w:hAnsi="Times New Roman" w:cs="Times New Roman"/>
                <w:sz w:val="20"/>
                <w:szCs w:val="20"/>
              </w:rPr>
              <w:t>ED-Z-8</w:t>
            </w:r>
          </w:p>
        </w:tc>
        <w:tc>
          <w:tcPr>
            <w:tcW w:w="1159" w:type="dxa"/>
          </w:tcPr>
          <w:p w14:paraId="6DD5F710" w14:textId="25E3F47D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631E2FF0" w14:textId="4474206A" w:rsidTr="005553E6">
        <w:trPr>
          <w:trHeight w:val="492"/>
        </w:trPr>
        <w:tc>
          <w:tcPr>
            <w:tcW w:w="1003" w:type="dxa"/>
          </w:tcPr>
          <w:p w14:paraId="3ED34986" w14:textId="6F198257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IM344</w:t>
            </w:r>
          </w:p>
        </w:tc>
        <w:tc>
          <w:tcPr>
            <w:tcW w:w="2563" w:type="dxa"/>
          </w:tcPr>
          <w:p w14:paraId="4AB87A0A" w14:textId="2CA7AEA3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Beton Teknolojisi</w:t>
            </w:r>
          </w:p>
        </w:tc>
        <w:tc>
          <w:tcPr>
            <w:tcW w:w="1634" w:type="dxa"/>
          </w:tcPr>
          <w:p w14:paraId="71196DC9" w14:textId="535F5364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7795A6D6" w14:textId="11615942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35" w:type="dxa"/>
          </w:tcPr>
          <w:p w14:paraId="432E5275" w14:textId="6FB9230B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A01">
              <w:rPr>
                <w:rFonts w:ascii="Times New Roman" w:hAnsi="Times New Roman" w:cs="Times New Roman"/>
                <w:sz w:val="20"/>
                <w:szCs w:val="20"/>
              </w:rPr>
              <w:t>EL-Z-2</w:t>
            </w:r>
          </w:p>
        </w:tc>
        <w:tc>
          <w:tcPr>
            <w:tcW w:w="1159" w:type="dxa"/>
          </w:tcPr>
          <w:p w14:paraId="360C693C" w14:textId="06585658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0D3C" w:rsidRPr="00842630" w14:paraId="59CB53A6" w14:textId="152DFDC3" w:rsidTr="005553E6">
        <w:trPr>
          <w:trHeight w:val="492"/>
        </w:trPr>
        <w:tc>
          <w:tcPr>
            <w:tcW w:w="1003" w:type="dxa"/>
          </w:tcPr>
          <w:p w14:paraId="79137D11" w14:textId="116F21B2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IM466</w:t>
            </w:r>
          </w:p>
        </w:tc>
        <w:tc>
          <w:tcPr>
            <w:tcW w:w="2563" w:type="dxa"/>
          </w:tcPr>
          <w:p w14:paraId="7BB1E1BE" w14:textId="436C491D" w:rsidR="00580D3C" w:rsidRPr="00842630" w:rsidRDefault="00580D3C" w:rsidP="0058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Mühendisliği II</w:t>
            </w:r>
          </w:p>
        </w:tc>
        <w:tc>
          <w:tcPr>
            <w:tcW w:w="1634" w:type="dxa"/>
          </w:tcPr>
          <w:p w14:paraId="730853A0" w14:textId="7B55DECD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217D0335" w14:textId="5F89E326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C7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35" w:type="dxa"/>
          </w:tcPr>
          <w:p w14:paraId="53F0D940" w14:textId="2C824A9E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A01">
              <w:rPr>
                <w:rFonts w:ascii="Times New Roman" w:hAnsi="Times New Roman" w:cs="Times New Roman"/>
                <w:sz w:val="20"/>
                <w:szCs w:val="20"/>
              </w:rPr>
              <w:t>EL-Z-2</w:t>
            </w:r>
          </w:p>
        </w:tc>
        <w:tc>
          <w:tcPr>
            <w:tcW w:w="1159" w:type="dxa"/>
          </w:tcPr>
          <w:p w14:paraId="206CE8F3" w14:textId="7BEED4E3" w:rsidR="00580D3C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53E6" w:rsidRPr="00842630" w14:paraId="7F0450BD" w14:textId="77777777" w:rsidTr="005553E6">
        <w:trPr>
          <w:trHeight w:val="492"/>
        </w:trPr>
        <w:tc>
          <w:tcPr>
            <w:tcW w:w="1003" w:type="dxa"/>
          </w:tcPr>
          <w:p w14:paraId="1B93E718" w14:textId="35B45F97" w:rsidR="005553E6" w:rsidRPr="00842630" w:rsidRDefault="005553E6" w:rsidP="00B5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IM388</w:t>
            </w:r>
          </w:p>
        </w:tc>
        <w:tc>
          <w:tcPr>
            <w:tcW w:w="2563" w:type="dxa"/>
          </w:tcPr>
          <w:p w14:paraId="14154429" w14:textId="35595D97" w:rsidR="005553E6" w:rsidRPr="00842630" w:rsidRDefault="005553E6" w:rsidP="00B56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Yapı Müh.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1634" w:type="dxa"/>
          </w:tcPr>
          <w:p w14:paraId="72205C37" w14:textId="15613BF8" w:rsidR="005553E6" w:rsidRPr="00842630" w:rsidRDefault="005553E6" w:rsidP="00B56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57D3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1271" w:type="dxa"/>
          </w:tcPr>
          <w:p w14:paraId="5E7E92A7" w14:textId="47DC0AF6" w:rsidR="005553E6" w:rsidRPr="00842630" w:rsidRDefault="005553E6" w:rsidP="00B56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C7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435" w:type="dxa"/>
          </w:tcPr>
          <w:p w14:paraId="38CD076E" w14:textId="0B1BF7A7" w:rsidR="005553E6" w:rsidRPr="00842630" w:rsidRDefault="00580D3C" w:rsidP="0058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EL-Z-2</w:t>
            </w:r>
          </w:p>
        </w:tc>
        <w:tc>
          <w:tcPr>
            <w:tcW w:w="1159" w:type="dxa"/>
          </w:tcPr>
          <w:p w14:paraId="2CA2DCFB" w14:textId="0C6B690D" w:rsidR="005553E6" w:rsidRPr="00842630" w:rsidRDefault="005553E6" w:rsidP="00F10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010FC62" w14:textId="1640C256" w:rsidR="00AF0A52" w:rsidRDefault="00773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D6C0FBE" w14:textId="18807F36" w:rsidR="00773691" w:rsidRDefault="00773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5AF1765" w14:textId="7A3980F0" w:rsidR="00773691" w:rsidRPr="00773691" w:rsidRDefault="0077369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73691">
        <w:rPr>
          <w:rFonts w:ascii="Times New Roman" w:hAnsi="Times New Roman" w:cs="Times New Roman"/>
          <w:b/>
          <w:bCs/>
          <w:sz w:val="20"/>
          <w:szCs w:val="20"/>
        </w:rPr>
        <w:t xml:space="preserve">     Prof. Dr. Hüseyin TEMİZ</w:t>
      </w:r>
    </w:p>
    <w:p w14:paraId="149D04CD" w14:textId="304C2EE0" w:rsidR="00773691" w:rsidRDefault="00773691" w:rsidP="00773691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773691"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p w14:paraId="6FBE08A3" w14:textId="24537214" w:rsidR="00773691" w:rsidRPr="00842630" w:rsidRDefault="007736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73691" w:rsidRPr="0084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9"/>
    <w:rsid w:val="000B74BB"/>
    <w:rsid w:val="003F1849"/>
    <w:rsid w:val="005553E6"/>
    <w:rsid w:val="00580D3C"/>
    <w:rsid w:val="00773691"/>
    <w:rsid w:val="0083547F"/>
    <w:rsid w:val="00842630"/>
    <w:rsid w:val="009B2AE8"/>
    <w:rsid w:val="00AF0A52"/>
    <w:rsid w:val="00AF1D14"/>
    <w:rsid w:val="00B56540"/>
    <w:rsid w:val="00F103BE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A8EB"/>
  <w15:chartTrackingRefBased/>
  <w15:docId w15:val="{577AA4EA-04E1-4097-94BA-0C61D9C1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8</cp:revision>
  <dcterms:created xsi:type="dcterms:W3CDTF">2022-05-06T11:59:00Z</dcterms:created>
  <dcterms:modified xsi:type="dcterms:W3CDTF">2022-05-07T19:40:00Z</dcterms:modified>
</cp:coreProperties>
</file>